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15" w:rsidRDefault="003421CC" w:rsidP="003421CC">
      <w:pPr>
        <w:ind w:firstLine="360"/>
        <w:jc w:val="center"/>
      </w:pPr>
      <w:r>
        <w:t xml:space="preserve">OKULUMUZUN TARİHÇESİ </w:t>
      </w:r>
    </w:p>
    <w:p w:rsidR="003421CC" w:rsidRDefault="003421CC" w:rsidP="003421CC">
      <w:pPr>
        <w:spacing w:line="480" w:lineRule="auto"/>
        <w:ind w:firstLine="360"/>
        <w:jc w:val="both"/>
      </w:pPr>
      <w:r>
        <w:t>Adını bulunduğumuz mahalleden alan okulumuz, Çaydüzü İlkokulu adıyla 1963 yılında açılmıştır. Bartın’ın il olmasıyla birlikte eski okul ihityaca cevap veremez hale gelmiş ve yıkılarak şu an içinde eğitim öğretim gördüümüz binanın temeli 1994 yılında atılmıştır. Öğrenciler eğitim öğretime Ticaret Meslek Lisesi yanındaki Eğitim Enstitüsü binasında devam etmiş, 1997 yılında binanın yapımı tamamlanmış ve eğitim öğretime başlanılmıştır. Zorunlu eğitimin 8 yıla çıkmasıyla birlikte okulun adı ‘ Çaydüüzü İlköğretim Okulu olarak değiştirilmiştir.</w:t>
      </w:r>
    </w:p>
    <w:p w:rsidR="003421CC" w:rsidRPr="00F62115" w:rsidRDefault="003421CC" w:rsidP="003421CC">
      <w:pPr>
        <w:spacing w:line="480" w:lineRule="auto"/>
        <w:ind w:firstLine="360"/>
        <w:jc w:val="both"/>
        <w:rPr>
          <w:b/>
        </w:rPr>
      </w:pPr>
      <w:r>
        <w:t>1997 yılından 2001 yılına kadar taşıma merkezi olan okulumuz, çevre köylere okulların yapılmasıyla birlikte taşıma merkezinden çıkarılmıştır. Halen Çaydüzü ve Esentepe mahallelerinden gelen öğrencilerle eğitim öğretime devam edilmektedir.</w:t>
      </w:r>
    </w:p>
    <w:sectPr w:rsidR="003421CC" w:rsidRPr="00F62115" w:rsidSect="00487A32">
      <w:pgSz w:w="11907" w:h="16840" w:code="9"/>
      <w:pgMar w:top="568" w:right="708"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768D8"/>
    <w:multiLevelType w:val="hybridMultilevel"/>
    <w:tmpl w:val="89B8E2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rsids>
    <w:rsidRoot w:val="00487A32"/>
    <w:rsid w:val="00223E0E"/>
    <w:rsid w:val="003421CC"/>
    <w:rsid w:val="003B0189"/>
    <w:rsid w:val="00425213"/>
    <w:rsid w:val="00487A32"/>
    <w:rsid w:val="00756E0B"/>
    <w:rsid w:val="00865386"/>
    <w:rsid w:val="008E506D"/>
    <w:rsid w:val="0096457A"/>
    <w:rsid w:val="00A16791"/>
    <w:rsid w:val="00A27BAC"/>
    <w:rsid w:val="00A5248E"/>
    <w:rsid w:val="00B35AF1"/>
    <w:rsid w:val="00BD1806"/>
    <w:rsid w:val="00F62115"/>
    <w:rsid w:val="00F65185"/>
    <w:rsid w:val="00FF5D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A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120</Words>
  <Characters>685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2019-05-30T08:05:00Z</dcterms:created>
  <dcterms:modified xsi:type="dcterms:W3CDTF">2019-05-30T08:05:00Z</dcterms:modified>
</cp:coreProperties>
</file>